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5" w:rsidRDefault="00993115" w:rsidP="00867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115" w:rsidRPr="00993115" w:rsidRDefault="009E216B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AD5175" w:rsidRPr="00AD5175" w:rsidRDefault="00AD5175" w:rsidP="00AD5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7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 образовательное учреждение</w:t>
      </w:r>
    </w:p>
    <w:p w:rsidR="00AD5175" w:rsidRPr="00AD5175" w:rsidRDefault="00AD5175" w:rsidP="00AD5175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4"/>
          <w:u w:val="single"/>
        </w:rPr>
      </w:pPr>
      <w:proofErr w:type="gramStart"/>
      <w:r w:rsidRPr="00AD5175">
        <w:rPr>
          <w:rFonts w:ascii="Times New Roman" w:hAnsi="Times New Roman" w:cs="Times New Roman"/>
          <w:b/>
          <w:snapToGrid w:val="0"/>
          <w:sz w:val="24"/>
          <w:u w:val="single"/>
        </w:rPr>
        <w:t>Раково-Таврическая</w:t>
      </w:r>
      <w:proofErr w:type="gramEnd"/>
      <w:r w:rsidRPr="00AD5175">
        <w:rPr>
          <w:rFonts w:ascii="Times New Roman" w:hAnsi="Times New Roman" w:cs="Times New Roman"/>
          <w:b/>
          <w:snapToGrid w:val="0"/>
          <w:sz w:val="24"/>
          <w:u w:val="single"/>
        </w:rPr>
        <w:t xml:space="preserve"> СОШ №6</w:t>
      </w:r>
    </w:p>
    <w:p w:rsidR="00993115" w:rsidRPr="00993115" w:rsidRDefault="00AD5175" w:rsidP="009931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93115">
        <w:rPr>
          <w:rFonts w:ascii="Times New Roman" w:hAnsi="Times New Roman" w:cs="Times New Roman"/>
          <w:szCs w:val="24"/>
        </w:rPr>
        <w:t xml:space="preserve"> </w:t>
      </w:r>
      <w:r w:rsidR="00993115" w:rsidRPr="00993115">
        <w:rPr>
          <w:rFonts w:ascii="Times New Roman" w:hAnsi="Times New Roman" w:cs="Times New Roman"/>
          <w:szCs w:val="24"/>
        </w:rPr>
        <w:t>(наименование организации)</w:t>
      </w:r>
    </w:p>
    <w:p w:rsidR="00993115" w:rsidRPr="00993115" w:rsidRDefault="00AD517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состоянию на «</w:t>
      </w:r>
      <w:r w:rsidRPr="00AD5175">
        <w:rPr>
          <w:rFonts w:ascii="Times New Roman" w:hAnsi="Times New Roman" w:cs="Times New Roman"/>
          <w:b/>
          <w:sz w:val="28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4"/>
        </w:rPr>
        <w:t xml:space="preserve"> » </w:t>
      </w:r>
      <w:r w:rsidRPr="00AD5175">
        <w:rPr>
          <w:rFonts w:ascii="Times New Roman" w:hAnsi="Times New Roman" w:cs="Times New Roman"/>
          <w:b/>
          <w:sz w:val="28"/>
          <w:szCs w:val="24"/>
          <w:u w:val="single"/>
        </w:rPr>
        <w:t>апреля  2019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93115" w:rsidRPr="00993115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1200"/>
      </w:tblGrid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1" w:type="dxa"/>
            <w:gridSpan w:val="12"/>
          </w:tcPr>
          <w:p w:rsidR="00993115" w:rsidRPr="00666CC0" w:rsidRDefault="00C054B7" w:rsidP="00993115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666CC0">
              <w:rPr>
                <w:rFonts w:ascii="Times New Roman" w:hAnsi="Times New Roman" w:cs="Times New Roman"/>
                <w:szCs w:val="28"/>
              </w:rPr>
              <w:t xml:space="preserve">Лагерь с дневным пребыванием при муниципальном  бюджетном общеобразовательном учреждении </w:t>
            </w:r>
            <w:proofErr w:type="gramStart"/>
            <w:r w:rsidR="00703A7C" w:rsidRPr="00666CC0">
              <w:rPr>
                <w:rFonts w:ascii="Times New Roman" w:hAnsi="Times New Roman" w:cs="Times New Roman"/>
                <w:snapToGrid w:val="0"/>
                <w:sz w:val="24"/>
              </w:rPr>
              <w:t>Раково-Таврическая</w:t>
            </w:r>
            <w:proofErr w:type="gramEnd"/>
            <w:r w:rsidR="00703A7C" w:rsidRPr="00666CC0">
              <w:rPr>
                <w:rFonts w:ascii="Times New Roman" w:hAnsi="Times New Roman" w:cs="Times New Roman"/>
                <w:snapToGrid w:val="0"/>
                <w:sz w:val="24"/>
              </w:rPr>
              <w:t xml:space="preserve"> СОШ №6</w:t>
            </w:r>
          </w:p>
          <w:p w:rsidR="007A2CBF" w:rsidRPr="00666CC0" w:rsidRDefault="007A2CBF" w:rsidP="007A2CB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CC0">
              <w:rPr>
                <w:sz w:val="24"/>
                <w:szCs w:val="24"/>
                <w:lang w:eastAsia="ru-RU"/>
              </w:rPr>
              <w:t>ИНН 6113015489</w:t>
            </w:r>
          </w:p>
          <w:p w:rsidR="007A2CBF" w:rsidRPr="00666CC0" w:rsidRDefault="007A2CB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12"/>
          </w:tcPr>
          <w:p w:rsidR="00703A7C" w:rsidRPr="00666CC0" w:rsidRDefault="00703A7C" w:rsidP="00703A7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CC0">
              <w:rPr>
                <w:sz w:val="24"/>
                <w:szCs w:val="24"/>
                <w:lang w:eastAsia="ru-RU"/>
              </w:rPr>
              <w:t xml:space="preserve">347705, Ростовская область </w:t>
            </w:r>
            <w:proofErr w:type="spellStart"/>
            <w:r w:rsidRPr="00666CC0">
              <w:rPr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666CC0">
              <w:rPr>
                <w:sz w:val="24"/>
                <w:szCs w:val="24"/>
                <w:lang w:eastAsia="ru-RU"/>
              </w:rPr>
              <w:t xml:space="preserve"> район х. </w:t>
            </w:r>
            <w:proofErr w:type="gramStart"/>
            <w:r w:rsidRPr="00666CC0">
              <w:rPr>
                <w:sz w:val="24"/>
                <w:szCs w:val="24"/>
                <w:lang w:eastAsia="ru-RU"/>
              </w:rPr>
              <w:t>Жуково-Татарский</w:t>
            </w:r>
            <w:proofErr w:type="gramEnd"/>
          </w:p>
          <w:p w:rsidR="00703A7C" w:rsidRPr="00666CC0" w:rsidRDefault="00703A7C" w:rsidP="00703A7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CC0">
              <w:rPr>
                <w:sz w:val="24"/>
                <w:szCs w:val="24"/>
                <w:lang w:eastAsia="ru-RU"/>
              </w:rPr>
              <w:t>ул. Ленина 20А,</w:t>
            </w:r>
          </w:p>
          <w:p w:rsidR="00993115" w:rsidRPr="00666CC0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301" w:type="dxa"/>
            <w:gridSpan w:val="12"/>
          </w:tcPr>
          <w:p w:rsidR="00703A7C" w:rsidRPr="00666CC0" w:rsidRDefault="00703A7C" w:rsidP="00703A7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CC0">
              <w:rPr>
                <w:sz w:val="24"/>
                <w:szCs w:val="24"/>
                <w:lang w:eastAsia="ru-RU"/>
              </w:rPr>
              <w:t xml:space="preserve">347705, Ростовская область </w:t>
            </w:r>
            <w:proofErr w:type="spellStart"/>
            <w:r w:rsidRPr="00666CC0">
              <w:rPr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666CC0">
              <w:rPr>
                <w:sz w:val="24"/>
                <w:szCs w:val="24"/>
                <w:lang w:eastAsia="ru-RU"/>
              </w:rPr>
              <w:t xml:space="preserve"> район х. </w:t>
            </w:r>
            <w:proofErr w:type="gramStart"/>
            <w:r w:rsidRPr="00666CC0">
              <w:rPr>
                <w:sz w:val="24"/>
                <w:szCs w:val="24"/>
                <w:lang w:eastAsia="ru-RU"/>
              </w:rPr>
              <w:t>Жуково-Татарский</w:t>
            </w:r>
            <w:proofErr w:type="gramEnd"/>
          </w:p>
          <w:p w:rsidR="00703A7C" w:rsidRPr="00666CC0" w:rsidRDefault="00703A7C" w:rsidP="00703A7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CC0">
              <w:rPr>
                <w:sz w:val="24"/>
                <w:szCs w:val="24"/>
                <w:lang w:eastAsia="ru-RU"/>
              </w:rPr>
              <w:t>ул. Ленина 20А,</w:t>
            </w:r>
          </w:p>
          <w:p w:rsidR="00993115" w:rsidRPr="00666CC0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666CC0" w:rsidRDefault="0062150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CC0">
              <w:rPr>
                <w:rFonts w:ascii="Times New Roman" w:hAnsi="Times New Roman" w:cs="Times New Roman"/>
                <w:szCs w:val="28"/>
              </w:rPr>
              <w:t>Расположен</w:t>
            </w:r>
            <w:proofErr w:type="gramEnd"/>
            <w:r w:rsidRPr="00666CC0">
              <w:rPr>
                <w:rFonts w:ascii="Times New Roman" w:hAnsi="Times New Roman" w:cs="Times New Roman"/>
                <w:szCs w:val="28"/>
              </w:rPr>
              <w:t xml:space="preserve"> в центре  х. Жуково-Татарский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12"/>
          </w:tcPr>
          <w:p w:rsidR="00993115" w:rsidRPr="000B6877" w:rsidRDefault="00703A7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Макагонова  Наталья  Ивановна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12"/>
          </w:tcPr>
          <w:p w:rsidR="00993115" w:rsidRPr="000B6877" w:rsidRDefault="00813B7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12"/>
          </w:tcPr>
          <w:p w:rsidR="00993115" w:rsidRPr="000B6877" w:rsidRDefault="00A10F0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683E63" w:rsidRPr="000B6877" w:rsidRDefault="00683E63" w:rsidP="00683E6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B6877">
              <w:rPr>
                <w:sz w:val="24"/>
                <w:szCs w:val="24"/>
                <w:lang w:eastAsia="ru-RU"/>
              </w:rPr>
              <w:t>Тел.86345-94-6-40</w:t>
            </w:r>
          </w:p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C23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12"/>
          </w:tcPr>
          <w:p w:rsidR="00993115" w:rsidRPr="000B6877" w:rsidRDefault="00C23FB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 </w:t>
            </w:r>
            <w:proofErr w:type="gramStart"/>
            <w:r w:rsidR="00190722" w:rsidRPr="000B6877">
              <w:rPr>
                <w:rFonts w:ascii="Times New Roman" w:hAnsi="Times New Roman" w:cs="Times New Roman"/>
                <w:sz w:val="24"/>
                <w:szCs w:val="24"/>
              </w:rPr>
              <w:t>Раково-Таврической</w:t>
            </w:r>
            <w:proofErr w:type="gramEnd"/>
            <w:r w:rsidR="00190722"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  СОШ №6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12"/>
          </w:tcPr>
          <w:p w:rsidR="00993115" w:rsidRPr="000B6877" w:rsidRDefault="00F94F8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12"/>
          </w:tcPr>
          <w:p w:rsidR="00993115" w:rsidRPr="000B6877" w:rsidRDefault="00F94F8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12"/>
          </w:tcPr>
          <w:p w:rsidR="00993115" w:rsidRPr="000B6877" w:rsidRDefault="0057383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12"/>
          </w:tcPr>
          <w:p w:rsidR="00993115" w:rsidRPr="000B6877" w:rsidRDefault="00F94F8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12"/>
          </w:tcPr>
          <w:p w:rsidR="00993115" w:rsidRPr="000B6877" w:rsidRDefault="00F94F8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12"/>
          </w:tcPr>
          <w:p w:rsidR="00993115" w:rsidRPr="000B6877" w:rsidRDefault="0057383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12"/>
          </w:tcPr>
          <w:p w:rsidR="00993115" w:rsidRPr="000B6877" w:rsidRDefault="0057383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12"/>
          </w:tcPr>
          <w:p w:rsidR="00993115" w:rsidRPr="000B6877" w:rsidRDefault="0057383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18 дней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12"/>
          </w:tcPr>
          <w:p w:rsidR="00993115" w:rsidRPr="000B6877" w:rsidRDefault="00A4664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12"/>
          </w:tcPr>
          <w:p w:rsidR="00993115" w:rsidRPr="000B6877" w:rsidRDefault="00A6453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12"/>
          </w:tcPr>
          <w:p w:rsidR="00993115" w:rsidRPr="000B6877" w:rsidRDefault="00A6453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12"/>
          </w:tcPr>
          <w:p w:rsidR="00993115" w:rsidRPr="000B6877" w:rsidRDefault="00A6453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301" w:type="dxa"/>
            <w:gridSpan w:val="12"/>
          </w:tcPr>
          <w:p w:rsidR="00993115" w:rsidRPr="000B6877" w:rsidRDefault="00A6453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12"/>
          </w:tcPr>
          <w:p w:rsidR="00993115" w:rsidRPr="000B6877" w:rsidRDefault="0037373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9">
              <w:rPr>
                <w:szCs w:val="28"/>
              </w:rPr>
              <w:t>от 7 до 14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14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993115" w:rsidRPr="000B687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20" w:type="dxa"/>
            <w:gridSpan w:val="3"/>
          </w:tcPr>
          <w:p w:rsidR="00993115" w:rsidRPr="000B687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993115" w:rsidRPr="000B687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687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94" w:type="dxa"/>
            <w:gridSpan w:val="2"/>
          </w:tcPr>
          <w:p w:rsidR="00993115" w:rsidRPr="000B687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0B687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7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0B6877" w:rsidRDefault="00FC199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="00B443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га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территории лагеря требованиям надзорных и контрольных органов (при наличии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запрещающих предписаний, указать причины)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12"/>
          </w:tcPr>
          <w:p w:rsidR="00993115" w:rsidRPr="000B6877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D">
              <w:rPr>
                <w:szCs w:val="22"/>
              </w:rPr>
              <w:t>Ограждение металлическое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12"/>
          </w:tcPr>
          <w:p w:rsidR="00993115" w:rsidRPr="000B6877" w:rsidRDefault="00B4431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2"/>
              </w:rPr>
              <w:t>Сторож с  18</w:t>
            </w:r>
            <w:r w:rsidRPr="0058229D">
              <w:rPr>
                <w:szCs w:val="22"/>
              </w:rPr>
              <w:t>.00 до 8.00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9">
              <w:rPr>
                <w:szCs w:val="28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12"/>
          </w:tcPr>
          <w:p w:rsidR="00993115" w:rsidRPr="000B6877" w:rsidRDefault="00C7424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</w:tcPr>
          <w:p w:rsidR="00993115" w:rsidRPr="00993115" w:rsidRDefault="004A4CF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спального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(в м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</w:p>
        </w:tc>
        <w:tc>
          <w:tcPr>
            <w:tcW w:w="927" w:type="dxa"/>
            <w:gridSpan w:val="2"/>
          </w:tcPr>
          <w:p w:rsidR="00993115" w:rsidRPr="00993115" w:rsidRDefault="00877A0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0" w:type="dxa"/>
            <w:gridSpan w:val="4"/>
          </w:tcPr>
          <w:p w:rsidR="00993115" w:rsidRPr="00993115" w:rsidRDefault="00091E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gridSpan w:val="3"/>
          </w:tcPr>
          <w:p w:rsidR="00993115" w:rsidRPr="00993115" w:rsidRDefault="00877A0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27" w:type="dxa"/>
            <w:gridSpan w:val="2"/>
          </w:tcPr>
          <w:p w:rsidR="00993115" w:rsidRPr="00993115" w:rsidRDefault="00877A0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0" w:type="dxa"/>
            <w:gridSpan w:val="4"/>
          </w:tcPr>
          <w:p w:rsidR="00993115" w:rsidRPr="00993115" w:rsidRDefault="00091E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gridSpan w:val="3"/>
          </w:tcPr>
          <w:p w:rsidR="00993115" w:rsidRPr="00993115" w:rsidRDefault="00877A0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27" w:type="dxa"/>
            <w:gridSpan w:val="2"/>
          </w:tcPr>
          <w:p w:rsidR="00993115" w:rsidRPr="00993115" w:rsidRDefault="00877A0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60" w:type="dxa"/>
            <w:gridSpan w:val="4"/>
          </w:tcPr>
          <w:p w:rsidR="00993115" w:rsidRPr="00993115" w:rsidRDefault="00091E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gridSpan w:val="3"/>
          </w:tcPr>
          <w:p w:rsidR="00993115" w:rsidRPr="00993115" w:rsidRDefault="00917C9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0A7F7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9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257724" w:rsidRPr="006E5098" w:rsidRDefault="00257724" w:rsidP="00257724">
            <w:r w:rsidRPr="006E5098">
              <w:t>обслужи-</w:t>
            </w:r>
          </w:p>
          <w:p w:rsidR="00993115" w:rsidRPr="00993115" w:rsidRDefault="00257724" w:rsidP="0025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98">
              <w:rPr>
                <w:rFonts w:ascii="Times New Roman" w:hAnsi="Times New Roman" w:cs="Times New Roman"/>
                <w:sz w:val="20"/>
              </w:rPr>
              <w:t>вается</w:t>
            </w:r>
            <w:proofErr w:type="spellEnd"/>
            <w:r w:rsidRPr="006E50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5098">
              <w:rPr>
                <w:rFonts w:ascii="Times New Roman" w:hAnsi="Times New Roman" w:cs="Times New Roman"/>
                <w:sz w:val="20"/>
              </w:rPr>
              <w:t>ФАПом</w:t>
            </w:r>
            <w:proofErr w:type="spellEnd"/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993115" w:rsidRPr="00993115" w:rsidRDefault="00410A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993115" w:rsidRPr="00993115" w:rsidRDefault="00CD452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горячего водоснабжения, в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  <w:r w:rsidR="00257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993115" w:rsidRPr="00993115" w:rsidRDefault="0025772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25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11"/>
          </w:tcPr>
          <w:p w:rsidR="00993115" w:rsidRPr="00993115" w:rsidRDefault="0001399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993115" w:rsidRPr="00993115" w:rsidRDefault="0098210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11"/>
          </w:tcPr>
          <w:p w:rsidR="00993115" w:rsidRPr="00993115" w:rsidRDefault="0098210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993115" w:rsidRPr="00993115" w:rsidRDefault="0098210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9">
              <w:rPr>
                <w:szCs w:val="28"/>
              </w:rPr>
              <w:t>имеется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2F7B4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11"/>
          </w:tcPr>
          <w:p w:rsidR="00993115" w:rsidRPr="00993115" w:rsidRDefault="002F7B4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9">
              <w:rPr>
                <w:szCs w:val="28"/>
              </w:rPr>
              <w:t>имеется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C17D6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11"/>
          </w:tcPr>
          <w:p w:rsidR="00993115" w:rsidRPr="00993115" w:rsidRDefault="00C17D6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11"/>
          </w:tcPr>
          <w:p w:rsidR="00993115" w:rsidRPr="00993115" w:rsidRDefault="00C17D6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3+1  раковина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11"/>
          </w:tcPr>
          <w:p w:rsidR="00993115" w:rsidRPr="00993115" w:rsidRDefault="00C17D6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11"/>
          </w:tcPr>
          <w:p w:rsidR="0099311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D5" w:rsidRPr="00993115" w:rsidTr="00993115">
        <w:tc>
          <w:tcPr>
            <w:tcW w:w="680" w:type="dxa"/>
          </w:tcPr>
          <w:p w:rsidR="00F52CD5" w:rsidRPr="00993115" w:rsidRDefault="00F52CD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F52CD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11"/>
          </w:tcPr>
          <w:p w:rsidR="00F52CD5" w:rsidRPr="006C6569" w:rsidRDefault="00F52CD5" w:rsidP="000D0BAB">
            <w:pPr>
              <w:widowControl w:val="0"/>
              <w:rPr>
                <w:szCs w:val="28"/>
                <w:highlight w:val="yellow"/>
              </w:rPr>
            </w:pPr>
            <w:r w:rsidRPr="006C6569">
              <w:rPr>
                <w:szCs w:val="28"/>
              </w:rPr>
              <w:t>+</w:t>
            </w:r>
          </w:p>
        </w:tc>
      </w:tr>
      <w:tr w:rsidR="00F52CD5" w:rsidRPr="00993115" w:rsidTr="00993115">
        <w:tc>
          <w:tcPr>
            <w:tcW w:w="680" w:type="dxa"/>
          </w:tcPr>
          <w:p w:rsidR="00F52CD5" w:rsidRPr="00993115" w:rsidRDefault="00F52CD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F52CD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F52CD5" w:rsidRPr="006C6569" w:rsidRDefault="00F52CD5" w:rsidP="000D0BAB">
            <w:pPr>
              <w:widowControl w:val="0"/>
              <w:rPr>
                <w:szCs w:val="28"/>
                <w:highlight w:val="yellow"/>
              </w:rPr>
            </w:pPr>
            <w:r w:rsidRPr="006C6569">
              <w:rPr>
                <w:szCs w:val="28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11"/>
          </w:tcPr>
          <w:p w:rsidR="0099311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11"/>
          </w:tcPr>
          <w:p w:rsidR="0099311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11"/>
          </w:tcPr>
          <w:p w:rsidR="00993115" w:rsidRPr="00993115" w:rsidRDefault="00F52CD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993115" w:rsidRPr="00993115" w:rsidRDefault="00470D3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993115" w:rsidRPr="00993115" w:rsidRDefault="00470D3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993115" w:rsidRPr="00993115" w:rsidRDefault="00993115" w:rsidP="00993115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</w:tcPr>
          <w:p w:rsidR="00993115" w:rsidRPr="00993115" w:rsidRDefault="00470D3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01" w:type="dxa"/>
            <w:gridSpan w:val="12"/>
          </w:tcPr>
          <w:p w:rsidR="00993115" w:rsidRPr="00993115" w:rsidRDefault="00470D3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2 </w:t>
            </w:r>
            <w:r w:rsidRPr="006C6569">
              <w:rPr>
                <w:szCs w:val="28"/>
              </w:rPr>
              <w:t xml:space="preserve"> (металлический контейнер)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12"/>
          </w:tcPr>
          <w:p w:rsidR="00993115" w:rsidRPr="00993115" w:rsidRDefault="00470D3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01" w:type="dxa"/>
            <w:gridSpan w:val="12"/>
          </w:tcPr>
          <w:p w:rsidR="00993115" w:rsidRPr="00993115" w:rsidRDefault="00EC21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8"/>
      <w:bookmarkEnd w:id="1"/>
      <w:r w:rsidRPr="00993115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од особыми  потребностями  инвалидов  понимаются  потребности: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детей-инвалидов  по  зрению,  детей-инвалидов  по слуху, детей-инвалидов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способных контролировать  свое поведение, детей-инвалидов, требующих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 передвижении, детей-инвалидов, требующих постоянного постороннего ухода,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детей-инвалидов, требующих постоянного сопровождения в общественных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а также потребности девочек-инвалидов.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4"/>
      <w:bookmarkEnd w:id="2"/>
      <w:r w:rsidRPr="00993115">
        <w:rPr>
          <w:rFonts w:ascii="Times New Roman" w:hAnsi="Times New Roman" w:cs="Times New Roman"/>
          <w:sz w:val="24"/>
          <w:szCs w:val="24"/>
        </w:rPr>
        <w:t xml:space="preserve"> &lt;2&gt; Степени доступности объекта определяются по следующим критериям: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доступен полностью, частично доступен, условно доступен: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 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515"/>
        <w:gridCol w:w="2516"/>
      </w:tblGrid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4"/>
            <w:bookmarkEnd w:id="3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6"/>
            <w:bookmarkEnd w:id="4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1DA" w:rsidRPr="00993115" w:rsidRDefault="00EC21DA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                                                                    Н.И. Макагонова 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</w:t>
      </w:r>
      <w:r w:rsidR="00EC2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93115" w:rsidRPr="00993115" w:rsidSect="00751D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F6" w:rsidRDefault="00BD09F6" w:rsidP="00993115">
      <w:r>
        <w:separator/>
      </w:r>
    </w:p>
  </w:endnote>
  <w:endnote w:type="continuationSeparator" w:id="0">
    <w:p w:rsidR="00BD09F6" w:rsidRDefault="00BD09F6" w:rsidP="0099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3738" w:rsidRPr="00993115" w:rsidRDefault="00373738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7A0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F6" w:rsidRDefault="00BD09F6" w:rsidP="00993115">
      <w:r>
        <w:separator/>
      </w:r>
    </w:p>
  </w:footnote>
  <w:footnote w:type="continuationSeparator" w:id="0">
    <w:p w:rsidR="00BD09F6" w:rsidRDefault="00BD09F6" w:rsidP="0099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5"/>
    <w:rsid w:val="0001399B"/>
    <w:rsid w:val="00091E74"/>
    <w:rsid w:val="000A0065"/>
    <w:rsid w:val="000A7F72"/>
    <w:rsid w:val="000B6877"/>
    <w:rsid w:val="000F0B0E"/>
    <w:rsid w:val="00130FCD"/>
    <w:rsid w:val="00172614"/>
    <w:rsid w:val="00190722"/>
    <w:rsid w:val="001B750C"/>
    <w:rsid w:val="001F0463"/>
    <w:rsid w:val="00257724"/>
    <w:rsid w:val="00290363"/>
    <w:rsid w:val="002A3AED"/>
    <w:rsid w:val="002B1972"/>
    <w:rsid w:val="002C22A7"/>
    <w:rsid w:val="002F7B4E"/>
    <w:rsid w:val="00306F04"/>
    <w:rsid w:val="0035167B"/>
    <w:rsid w:val="00373738"/>
    <w:rsid w:val="00375D83"/>
    <w:rsid w:val="00390FD7"/>
    <w:rsid w:val="00403CCB"/>
    <w:rsid w:val="00410AA5"/>
    <w:rsid w:val="00470D3A"/>
    <w:rsid w:val="004A4CFD"/>
    <w:rsid w:val="004F6312"/>
    <w:rsid w:val="00573837"/>
    <w:rsid w:val="0062150F"/>
    <w:rsid w:val="00666CC0"/>
    <w:rsid w:val="00683E63"/>
    <w:rsid w:val="006E5098"/>
    <w:rsid w:val="00703A7C"/>
    <w:rsid w:val="00751DAC"/>
    <w:rsid w:val="007A2CBF"/>
    <w:rsid w:val="007D327D"/>
    <w:rsid w:val="00802DD0"/>
    <w:rsid w:val="00807CCB"/>
    <w:rsid w:val="00813B75"/>
    <w:rsid w:val="00867F52"/>
    <w:rsid w:val="00877A09"/>
    <w:rsid w:val="00917C97"/>
    <w:rsid w:val="00982102"/>
    <w:rsid w:val="00993115"/>
    <w:rsid w:val="009E216B"/>
    <w:rsid w:val="00A10F00"/>
    <w:rsid w:val="00A46644"/>
    <w:rsid w:val="00A62279"/>
    <w:rsid w:val="00A64535"/>
    <w:rsid w:val="00AC37D4"/>
    <w:rsid w:val="00AD5175"/>
    <w:rsid w:val="00B31602"/>
    <w:rsid w:val="00B4431B"/>
    <w:rsid w:val="00B76154"/>
    <w:rsid w:val="00BB58C1"/>
    <w:rsid w:val="00BD09F6"/>
    <w:rsid w:val="00BD79BA"/>
    <w:rsid w:val="00C054B7"/>
    <w:rsid w:val="00C17D65"/>
    <w:rsid w:val="00C23FBE"/>
    <w:rsid w:val="00C74245"/>
    <w:rsid w:val="00CD4520"/>
    <w:rsid w:val="00E76332"/>
    <w:rsid w:val="00EC21DA"/>
    <w:rsid w:val="00F52CD5"/>
    <w:rsid w:val="00F94F83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57724"/>
    <w:pPr>
      <w:keepNext/>
      <w:suppressAutoHyphens w:val="0"/>
      <w:jc w:val="center"/>
      <w:outlineLvl w:val="0"/>
    </w:pPr>
    <w:rPr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3115"/>
  </w:style>
  <w:style w:type="character" w:customStyle="1" w:styleId="10">
    <w:name w:val="Заголовок 1 Знак"/>
    <w:basedOn w:val="a0"/>
    <w:link w:val="1"/>
    <w:rsid w:val="002577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School11</cp:lastModifiedBy>
  <cp:revision>68</cp:revision>
  <dcterms:created xsi:type="dcterms:W3CDTF">2019-03-02T11:13:00Z</dcterms:created>
  <dcterms:modified xsi:type="dcterms:W3CDTF">2019-04-09T06:28:00Z</dcterms:modified>
</cp:coreProperties>
</file>